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C2" w:rsidRPr="007D13C2" w:rsidRDefault="007D13C2" w:rsidP="007D13C2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pt-BR"/>
        </w:rPr>
      </w:pPr>
      <w:hyperlink r:id="rId6" w:history="1">
        <w:r w:rsidRPr="007D13C2">
          <w:rPr>
            <w:rFonts w:ascii="Helvetica" w:eastAsia="Times New Roman" w:hAnsi="Helvetica" w:cs="Helvetica"/>
            <w:color w:val="333333"/>
            <w:kern w:val="36"/>
            <w:sz w:val="30"/>
            <w:szCs w:val="30"/>
            <w:u w:val="single"/>
            <w:lang w:eastAsia="pt-BR"/>
          </w:rPr>
          <w:t>FICHA DE INSCRIPCIÓN</w:t>
        </w:r>
      </w:hyperlink>
    </w:p>
    <w:p w:rsidR="007D13C2" w:rsidRDefault="007D13C2" w:rsidP="007D13C2">
      <w:pPr>
        <w:shd w:val="clear" w:color="auto" w:fill="FFFFFF"/>
        <w:spacing w:line="240" w:lineRule="auto"/>
        <w:jc w:val="both"/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pt-BR"/>
        </w:rPr>
      </w:pPr>
    </w:p>
    <w:p w:rsidR="007D13C2" w:rsidRDefault="007D13C2" w:rsidP="007D13C2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pt-BR"/>
        </w:rPr>
        <w:t>INFORMACIONES SOBRE LA PELICULA</w:t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Título:</w:t>
      </w:r>
    </w:p>
    <w:p w:rsidR="005C5138" w:rsidRDefault="005C5138" w:rsidP="007D13C2">
      <w:pPr>
        <w:shd w:val="clear" w:color="auto" w:fill="FFFFFF"/>
        <w:spacing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Link de la película:</w:t>
      </w:r>
    </w:p>
    <w:p w:rsidR="005C5138" w:rsidRPr="007D13C2" w:rsidRDefault="005C5138" w:rsidP="007D13C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Contraseña (si necessário):</w:t>
      </w:r>
      <w:bookmarkStart w:id="0" w:name="_GoBack"/>
      <w:bookmarkEnd w:id="0"/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Duración (min):</w:t>
      </w: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Dirección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Guion: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Fotografía: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Dirección de arte: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Montage: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Banda Sonora: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Actores principales: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Ciudad/país de producción: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Año de finalización: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COLOR ( ) P/B ( )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FICCIÓN ( ) DOCUMENTAL ( ) ANIMACIÓN ( )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Sonido: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Gênero: COMÉDIA ( ) TERROR ( ) SUSPENSE ( ) DRAMA ( ) MUSICAL ( ) Otro: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Formato de captación: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Pantallana: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Sinopse:</w:t>
      </w:r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Festivales en que participó:</w:t>
      </w: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Prêmios recebidos:</w:t>
      </w:r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pt-BR"/>
        </w:rPr>
        <w:t>INFORMACIONES SOBRE LA PRODUCTORA</w:t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Nombre de la Compañia Productora: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Enderecio: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Ciudad: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Estado: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Teléfonos: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mail: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pt-BR"/>
        </w:rPr>
        <w:br/>
        <w:t>INFORMACIONES SOBRE EL DIRECTOR</w:t>
      </w:r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Nombre:</w:t>
      </w: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Enderecio: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Ciudad: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Estado: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Teléfonos: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Mail: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Filmografia:</w:t>
      </w:r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Autorizo a dirección del "CURTA NEBLINA - Festival Latinoamericano de Cine" la exibición de mi trabajo aquí mencionado durante el festival y exposiciones itinerantes, así como la utilización de hasta 1 minuto de la película para divulgación del festival.</w:t>
      </w: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 xml:space="preserve">Estoy de acordo que todo material enviado (CD's, DVD's, </w:t>
      </w:r>
      <w:r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 xml:space="preserve">pen drives, </w:t>
      </w: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fotos y cartazes) não serán devolvidos, permanecendo como acervo de "Luz, Câmera: Animação!" (única realizadora del evento).</w:t>
      </w: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Certifico que todas las informaciones presentadas acá son verdadeiras.</w:t>
      </w: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3C3D7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Responsabilizome por eventuais derechos autorales y/o derechos de image contidos en mi película, no tenendo ninguna responsabilidad por parte de los organizadores del festival.</w:t>
      </w:r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_________________</w:t>
      </w: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ciudad / país</w:t>
      </w:r>
    </w:p>
    <w:p w:rsidR="007D13C2" w:rsidRPr="007D13C2" w:rsidRDefault="007D13C2" w:rsidP="007D13C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____/____/______</w:t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  <w:r w:rsidRPr="007D13C2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br/>
      </w:r>
    </w:p>
    <w:p w:rsidR="007D13C2" w:rsidRPr="007D13C2" w:rsidRDefault="007D13C2" w:rsidP="007D13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_______________________________</w:t>
      </w:r>
    </w:p>
    <w:p w:rsidR="007D13C2" w:rsidRPr="007D13C2" w:rsidRDefault="007D13C2" w:rsidP="007D1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</w:p>
    <w:p w:rsidR="007D13C2" w:rsidRPr="007D13C2" w:rsidRDefault="007D13C2" w:rsidP="007D13C2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7D13C2">
        <w:rPr>
          <w:rFonts w:ascii="Verdana" w:eastAsia="Times New Roman" w:hAnsi="Verdana" w:cs="Helvetica"/>
          <w:color w:val="333333"/>
          <w:sz w:val="21"/>
          <w:szCs w:val="21"/>
          <w:lang w:eastAsia="pt-BR"/>
        </w:rPr>
        <w:t>asinatura del responsable</w:t>
      </w:r>
    </w:p>
    <w:p w:rsidR="00FA27FC" w:rsidRDefault="00FA27FC"/>
    <w:sectPr w:rsidR="00FA27F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8B" w:rsidRDefault="00F5368B" w:rsidP="003C3D7B">
      <w:pPr>
        <w:spacing w:after="0" w:line="240" w:lineRule="auto"/>
      </w:pPr>
      <w:r>
        <w:separator/>
      </w:r>
    </w:p>
  </w:endnote>
  <w:endnote w:type="continuationSeparator" w:id="0">
    <w:p w:rsidR="00F5368B" w:rsidRDefault="00F5368B" w:rsidP="003C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15140"/>
      <w:docPartObj>
        <w:docPartGallery w:val="Page Numbers (Bottom of Page)"/>
        <w:docPartUnique/>
      </w:docPartObj>
    </w:sdtPr>
    <w:sdtEndPr/>
    <w:sdtContent>
      <w:p w:rsidR="003C3D7B" w:rsidRDefault="003C3D7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3D7B" w:rsidRDefault="003C3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8B" w:rsidRDefault="00F5368B" w:rsidP="003C3D7B">
      <w:pPr>
        <w:spacing w:after="0" w:line="240" w:lineRule="auto"/>
      </w:pPr>
      <w:r>
        <w:separator/>
      </w:r>
    </w:p>
  </w:footnote>
  <w:footnote w:type="continuationSeparator" w:id="0">
    <w:p w:rsidR="00F5368B" w:rsidRDefault="00F5368B" w:rsidP="003C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2"/>
    <w:rsid w:val="003C3D7B"/>
    <w:rsid w:val="005C5138"/>
    <w:rsid w:val="007D13C2"/>
    <w:rsid w:val="00D713BC"/>
    <w:rsid w:val="00F5368B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42E4"/>
  <w15:chartTrackingRefBased/>
  <w15:docId w15:val="{0BCA8176-4B4F-45EE-9068-C7C97454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3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13C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13C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C3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D7B"/>
  </w:style>
  <w:style w:type="paragraph" w:styleId="Rodap">
    <w:name w:val="footer"/>
    <w:basedOn w:val="Normal"/>
    <w:link w:val="RodapChar"/>
    <w:uiPriority w:val="99"/>
    <w:unhideWhenUsed/>
    <w:rsid w:val="003C3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0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chaemespanhol.blogspot.com/2012/10/ficha-de-inscripc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Besant</dc:creator>
  <cp:keywords/>
  <dc:description/>
  <cp:lastModifiedBy>Beto Besant</cp:lastModifiedBy>
  <cp:revision>3</cp:revision>
  <dcterms:created xsi:type="dcterms:W3CDTF">2019-06-01T05:37:00Z</dcterms:created>
  <dcterms:modified xsi:type="dcterms:W3CDTF">2019-06-15T21:21:00Z</dcterms:modified>
</cp:coreProperties>
</file>